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6765" w14:textId="324F0623" w:rsidR="001F717F" w:rsidRDefault="001F717F" w:rsidP="001F71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717F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7F93AE75" w14:textId="77777777" w:rsidR="006F1923" w:rsidRPr="001F717F" w:rsidRDefault="006F1923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9C1873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629CD7" w14:textId="77777777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11EAB03E" w14:textId="2F38D4F8" w:rsidR="007C08B3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="008F6686">
        <w:rPr>
          <w:rFonts w:ascii="Times New Roman" w:eastAsia="Calibri" w:hAnsi="Times New Roman" w:cs="Times New Roman"/>
          <w:sz w:val="24"/>
          <w:szCs w:val="24"/>
        </w:rPr>
        <w:t>(</w:t>
      </w:r>
      <w:r w:rsidR="007C08B3" w:rsidRPr="008F6686">
        <w:rPr>
          <w:rFonts w:ascii="Times New Roman" w:eastAsia="Calibri" w:hAnsi="Times New Roman" w:cs="Times New Roman"/>
          <w:sz w:val="24"/>
          <w:szCs w:val="24"/>
          <w:u w:val="single"/>
        </w:rPr>
        <w:t>долгосрочной</w:t>
      </w:r>
      <w:r w:rsidR="008F6686" w:rsidRPr="008F668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дистанционной</w:t>
      </w:r>
      <w:r w:rsidR="00B62AA4">
        <w:rPr>
          <w:rFonts w:ascii="Times New Roman" w:eastAsia="Calibri" w:hAnsi="Times New Roman" w:cs="Times New Roman"/>
          <w:sz w:val="24"/>
          <w:szCs w:val="24"/>
        </w:rPr>
        <w:t>,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AA4">
        <w:rPr>
          <w:rFonts w:ascii="Times New Roman" w:eastAsia="Calibri" w:hAnsi="Times New Roman" w:cs="Times New Roman"/>
          <w:sz w:val="24"/>
          <w:szCs w:val="24"/>
        </w:rPr>
        <w:t>интенсивной)</w:t>
      </w:r>
      <w:r w:rsidR="008F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программе </w:t>
      </w:r>
    </w:p>
    <w:p w14:paraId="64F1DC10" w14:textId="3ABD797E" w:rsidR="001F717F" w:rsidRPr="008F6686" w:rsidRDefault="007C08B3" w:rsidP="001F717F">
      <w:pPr>
        <w:spacing w:after="0" w:line="240" w:lineRule="auto"/>
        <w:contextualSpacing/>
        <w:jc w:val="center"/>
        <w:rPr>
          <w:rFonts w:ascii="Monotype Corsiva" w:eastAsia="Calibri" w:hAnsi="Monotype Corsiva" w:cs="Times New Roman"/>
          <w:i/>
          <w:iCs/>
          <w:sz w:val="24"/>
          <w:szCs w:val="24"/>
          <w:u w:val="single"/>
        </w:rPr>
      </w:pPr>
      <w:r w:rsidRPr="008F6686">
        <w:rPr>
          <w:rFonts w:ascii="Monotype Corsiva" w:eastAsia="Calibri" w:hAnsi="Monotype Corsiva" w:cs="Times New Roman"/>
          <w:i/>
          <w:iCs/>
          <w:sz w:val="24"/>
          <w:szCs w:val="24"/>
          <w:u w:val="single"/>
        </w:rPr>
        <w:t>(нужное подчеркнуть)</w:t>
      </w:r>
    </w:p>
    <w:p w14:paraId="007968B4" w14:textId="065CA133" w:rsidR="001F717F" w:rsidRPr="00402370" w:rsidRDefault="008F6686" w:rsidP="001F717F">
      <w:pPr>
        <w:spacing w:after="0" w:line="240" w:lineRule="auto"/>
        <w:contextualSpacing/>
        <w:jc w:val="center"/>
        <w:rPr>
          <w:rFonts w:ascii="Monotype Corsiva" w:eastAsia="Calibri" w:hAnsi="Monotype Corsiva" w:cs="Times New Roman"/>
          <w:color w:val="C00000"/>
          <w:sz w:val="36"/>
          <w:szCs w:val="36"/>
          <w:u w:val="single"/>
        </w:rPr>
      </w:pPr>
      <w:r w:rsidRPr="00402370">
        <w:rPr>
          <w:rFonts w:ascii="Monotype Corsiva" w:eastAsia="Calibri" w:hAnsi="Monotype Corsiva" w:cs="Times New Roman"/>
          <w:color w:val="C00000"/>
          <w:sz w:val="36"/>
          <w:szCs w:val="36"/>
          <w:u w:val="single"/>
        </w:rPr>
        <w:t>Современная и альтернативная энергетика</w:t>
      </w:r>
    </w:p>
    <w:p w14:paraId="2727AC43" w14:textId="22A1C13D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(название программы)</w:t>
      </w:r>
    </w:p>
    <w:p w14:paraId="38085D1C" w14:textId="77777777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E8BBB0" w14:textId="2ED4088D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Территория </w:t>
      </w:r>
      <w:r w:rsidRPr="008F6686">
        <w:rPr>
          <w:rFonts w:ascii="Times New Roman" w:eastAsia="Calibri" w:hAnsi="Times New Roman" w:cs="Times New Roman"/>
          <w:sz w:val="24"/>
          <w:szCs w:val="24"/>
        </w:rPr>
        <w:t>А</w:t>
      </w:r>
      <w:r w:rsidRPr="008F6686">
        <w:rPr>
          <w:rFonts w:ascii="Monotype Corsiva" w:eastAsia="Calibri" w:hAnsi="Monotype Corsiva" w:cs="Times New Roman"/>
          <w:sz w:val="28"/>
          <w:szCs w:val="28"/>
        </w:rPr>
        <w:t>О</w:t>
      </w:r>
      <w:r w:rsidR="008F6686">
        <w:rPr>
          <w:rFonts w:ascii="Monotype Corsiva" w:eastAsia="Calibri" w:hAnsi="Monotype Corsiva" w:cs="Times New Roman"/>
          <w:sz w:val="28"/>
          <w:szCs w:val="28"/>
        </w:rPr>
        <w:t xml:space="preserve"> </w:t>
      </w:r>
      <w:r w:rsidR="008F6686"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г. Благовещенск</w:t>
      </w:r>
    </w:p>
    <w:p w14:paraId="6DC6B9F2" w14:textId="77777777" w:rsidR="008F6686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организация, в которой обучается ребёнок</w:t>
      </w:r>
    </w:p>
    <w:p w14:paraId="0275117A" w14:textId="51B42ACD" w:rsidR="001F717F" w:rsidRPr="00402370" w:rsidRDefault="000322E7" w:rsidP="001F717F">
      <w:pPr>
        <w:spacing w:after="0" w:line="240" w:lineRule="auto"/>
        <w:contextualSpacing/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</w:pPr>
      <w:r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МБОУ «</w:t>
      </w:r>
      <w:r w:rsidR="008F6686"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Школа № 10 города Благовещенска»</w:t>
      </w:r>
    </w:p>
    <w:p w14:paraId="47CBD645" w14:textId="77777777" w:rsidR="008F6686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Фамилия, имя, отчество родителя/ законного представителя</w:t>
      </w:r>
      <w:r w:rsidR="008F6686">
        <w:rPr>
          <w:rFonts w:ascii="Times New Roman" w:eastAsia="Calibri" w:hAnsi="Times New Roman" w:cs="Times New Roman"/>
          <w:sz w:val="24"/>
          <w:szCs w:val="24"/>
        </w:rPr>
        <w:t>:</w:t>
      </w: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64B869" w14:textId="1BE8A9EE" w:rsidR="001F717F" w:rsidRPr="00402370" w:rsidRDefault="008F6686" w:rsidP="001F717F">
      <w:pPr>
        <w:spacing w:after="0" w:line="240" w:lineRule="auto"/>
        <w:contextualSpacing/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</w:pPr>
      <w:r w:rsidRPr="008F66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Иванова Светлана Александровна</w:t>
      </w:r>
    </w:p>
    <w:p w14:paraId="602C342F" w14:textId="2188EA78" w:rsidR="001F717F" w:rsidRPr="001F717F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Контактный телефон родителя/ законного представителя</w:t>
      </w:r>
      <w:r w:rsidR="008F6686">
        <w:rPr>
          <w:rFonts w:ascii="Times New Roman" w:eastAsia="Calibri" w:hAnsi="Times New Roman" w:cs="Times New Roman"/>
          <w:sz w:val="24"/>
          <w:szCs w:val="24"/>
        </w:rPr>
        <w:t>:</w:t>
      </w: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686" w:rsidRPr="008F6686">
        <w:rPr>
          <w:rFonts w:ascii="Monotype Corsiva" w:eastAsia="Calibri" w:hAnsi="Monotype Corsiva" w:cs="Times New Roman"/>
          <w:sz w:val="32"/>
          <w:szCs w:val="32"/>
          <w:u w:val="single"/>
        </w:rPr>
        <w:t>89146780011</w:t>
      </w:r>
    </w:p>
    <w:p w14:paraId="1ADAD821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2276E" w14:textId="3623129C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17F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участнике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14:paraId="5FCF7EB3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276" w:type="dxa"/>
        <w:tblLook w:val="04A0" w:firstRow="1" w:lastRow="0" w:firstColumn="1" w:lastColumn="0" w:noHBand="0" w:noVBand="1"/>
      </w:tblPr>
      <w:tblGrid>
        <w:gridCol w:w="540"/>
        <w:gridCol w:w="1715"/>
        <w:gridCol w:w="1484"/>
        <w:gridCol w:w="1761"/>
        <w:gridCol w:w="1583"/>
        <w:gridCol w:w="2193"/>
      </w:tblGrid>
      <w:tr w:rsidR="007C08B3" w:rsidRPr="001F717F" w14:paraId="34539B03" w14:textId="77777777" w:rsidTr="00402370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8DC4" w14:textId="77777777" w:rsidR="007C08B3" w:rsidRPr="001F717F" w:rsidRDefault="007C08B3" w:rsidP="001F7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71E4" w14:textId="7777777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1ED" w14:textId="7777777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7F0" w14:textId="70951C20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/литер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563" w14:textId="6D078E05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17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F717F">
              <w:rPr>
                <w:rFonts w:ascii="Times New Roman" w:hAnsi="Times New Roman"/>
                <w:sz w:val="24"/>
                <w:szCs w:val="24"/>
              </w:rPr>
              <w:t>-</w:t>
            </w:r>
            <w:r w:rsidRPr="001F717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760" w14:textId="55F7E8C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7C08B3" w:rsidRPr="001F717F" w14:paraId="7636159E" w14:textId="77777777" w:rsidTr="00402370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9377" w14:textId="77777777" w:rsidR="007C08B3" w:rsidRPr="00402370" w:rsidRDefault="007C08B3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9BF" w14:textId="4E8F4588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Иванов Артём Михайлович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318" w14:textId="2D9C97E4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01.01.2007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FEB" w14:textId="7B1894B8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7 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9B1" w14:textId="530C25D4" w:rsidR="007C08B3" w:rsidRPr="00402370" w:rsidRDefault="00402370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I</w:t>
            </w:r>
            <w:r w:rsidR="008F6686"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van</w:t>
            </w:r>
            <w:r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 xml:space="preserve"> M@ mail.ru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10A" w14:textId="4BB4686B" w:rsidR="007C08B3" w:rsidRPr="00402370" w:rsidRDefault="00402370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89246170204</w:t>
            </w:r>
          </w:p>
        </w:tc>
      </w:tr>
    </w:tbl>
    <w:p w14:paraId="5FB250DE" w14:textId="5703A6D5" w:rsidR="001F717F" w:rsidRDefault="001F717F"/>
    <w:p w14:paraId="7FD0BCAE" w14:textId="77777777" w:rsidR="006F1923" w:rsidRPr="00AF0EA9" w:rsidRDefault="006F1923" w:rsidP="006F1923">
      <w:pPr>
        <w:spacing w:line="360" w:lineRule="auto"/>
        <w:rPr>
          <w:color w:val="000000"/>
          <w:sz w:val="28"/>
          <w:szCs w:val="28"/>
        </w:rPr>
      </w:pP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>Уважаемые родители! Замените выделенную красным информацию на ваши данные и название нужной программы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, распечатайте заявление, подпишите, отсканируйте и отправьте отсканированное и подписанное заявление на почту 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proofErr w:type="gramStart"/>
      <w:r w:rsidRPr="00AF0EA9">
        <w:rPr>
          <w:rFonts w:ascii="Arial" w:hAnsi="Arial" w:cs="Arial"/>
          <w:color w:val="005BD1"/>
          <w:sz w:val="32"/>
          <w:szCs w:val="32"/>
          <w:shd w:val="clear" w:color="auto" w:fill="FFFFFF"/>
        </w:rPr>
        <w:t>vega.tsentr@mail.ru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 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 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>Строки</w:t>
      </w:r>
      <w:proofErr w:type="gramEnd"/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 с инструкцией п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еред 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распечаткой 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>удалите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>. Спасибо!</w:t>
      </w:r>
    </w:p>
    <w:p w14:paraId="422425F3" w14:textId="620C31BE" w:rsidR="006F1923" w:rsidRPr="006F1923" w:rsidRDefault="006F1923" w:rsidP="006F1923">
      <w:pPr>
        <w:jc w:val="right"/>
      </w:pPr>
      <w:r w:rsidRPr="006F1923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t>____________________</w:t>
      </w:r>
    </w:p>
    <w:sectPr w:rsidR="006F1923" w:rsidRPr="006F1923" w:rsidSect="007C08B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7F"/>
    <w:rsid w:val="000322E7"/>
    <w:rsid w:val="001F717F"/>
    <w:rsid w:val="00402370"/>
    <w:rsid w:val="006F1923"/>
    <w:rsid w:val="007C08B3"/>
    <w:rsid w:val="008F6686"/>
    <w:rsid w:val="00B6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5F21"/>
  <w15:chartTrackingRefBased/>
  <w15:docId w15:val="{906D9465-50F3-418F-BD17-1C99328F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F7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Vega</dc:creator>
  <cp:keywords/>
  <dc:description/>
  <cp:lastModifiedBy>Centr Vega</cp:lastModifiedBy>
  <cp:revision>2</cp:revision>
  <dcterms:created xsi:type="dcterms:W3CDTF">2020-10-19T08:16:00Z</dcterms:created>
  <dcterms:modified xsi:type="dcterms:W3CDTF">2020-10-19T08:16:00Z</dcterms:modified>
</cp:coreProperties>
</file>